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06" w:rsidRDefault="0079054E" w:rsidP="0079054E">
      <w:pPr>
        <w:spacing w:after="0" w:line="360" w:lineRule="auto"/>
        <w:ind w:left="708"/>
        <w:jc w:val="center"/>
        <w:rPr>
          <w:b/>
          <w:szCs w:val="24"/>
        </w:rPr>
      </w:pPr>
      <w:r w:rsidRPr="0079054E">
        <w:rPr>
          <w:b/>
          <w:szCs w:val="24"/>
        </w:rPr>
        <w:t>MODELO DE FORMULÁRIO PARA RECURSO</w:t>
      </w:r>
    </w:p>
    <w:p w:rsidR="0079054E" w:rsidRDefault="0079054E" w:rsidP="0079054E">
      <w:pPr>
        <w:spacing w:after="0" w:line="360" w:lineRule="auto"/>
        <w:ind w:left="708"/>
        <w:jc w:val="center"/>
        <w:rPr>
          <w:b/>
          <w:szCs w:val="24"/>
        </w:rPr>
      </w:pPr>
    </w:p>
    <w:p w:rsidR="0079054E" w:rsidRDefault="0079054E" w:rsidP="0079054E">
      <w:pPr>
        <w:spacing w:after="0" w:line="360" w:lineRule="auto"/>
        <w:ind w:left="708"/>
        <w:rPr>
          <w:b/>
          <w:szCs w:val="24"/>
        </w:rPr>
      </w:pPr>
      <w:r>
        <w:rPr>
          <w:b/>
          <w:szCs w:val="24"/>
        </w:rPr>
        <w:t xml:space="preserve">TIPO DE RECURSO: </w:t>
      </w:r>
      <w:proofErr w:type="gramStart"/>
      <w:r>
        <w:rPr>
          <w:b/>
          <w:szCs w:val="24"/>
        </w:rPr>
        <w:t xml:space="preserve">(         </w:t>
      </w:r>
      <w:proofErr w:type="gramEnd"/>
      <w:r>
        <w:rPr>
          <w:b/>
          <w:szCs w:val="24"/>
        </w:rPr>
        <w:t>)  PROVA OBJETIVA  - (         )  HOMOLOGAÇÃO</w:t>
      </w:r>
    </w:p>
    <w:p w:rsidR="0079054E" w:rsidRDefault="0079054E" w:rsidP="0079054E">
      <w:pPr>
        <w:spacing w:after="0" w:line="360" w:lineRule="auto"/>
        <w:ind w:left="708"/>
        <w:rPr>
          <w:b/>
          <w:szCs w:val="24"/>
        </w:rPr>
      </w:pPr>
      <w:r>
        <w:rPr>
          <w:b/>
          <w:szCs w:val="24"/>
        </w:rPr>
        <w:t>CANDIDATO:__________________________________________</w:t>
      </w:r>
    </w:p>
    <w:p w:rsidR="0079054E" w:rsidRDefault="0079054E" w:rsidP="0079054E">
      <w:pPr>
        <w:spacing w:after="0" w:line="360" w:lineRule="auto"/>
        <w:ind w:left="708"/>
        <w:rPr>
          <w:b/>
          <w:szCs w:val="24"/>
        </w:rPr>
      </w:pPr>
      <w:r>
        <w:rPr>
          <w:b/>
          <w:szCs w:val="24"/>
        </w:rPr>
        <w:t>INSCRIÇÃO:___________________________________________</w:t>
      </w:r>
    </w:p>
    <w:p w:rsidR="0079054E" w:rsidRDefault="0079054E" w:rsidP="0079054E">
      <w:pPr>
        <w:spacing w:after="0" w:line="360" w:lineRule="auto"/>
        <w:ind w:left="708"/>
        <w:rPr>
          <w:b/>
          <w:szCs w:val="24"/>
        </w:rPr>
      </w:pPr>
      <w:r>
        <w:rPr>
          <w:b/>
          <w:szCs w:val="24"/>
        </w:rPr>
        <w:t>CARGO:______________________________________________</w:t>
      </w:r>
    </w:p>
    <w:p w:rsidR="0079054E" w:rsidRDefault="0079054E" w:rsidP="0079054E">
      <w:pPr>
        <w:spacing w:after="0" w:line="360" w:lineRule="auto"/>
        <w:ind w:left="708"/>
        <w:rPr>
          <w:b/>
          <w:szCs w:val="24"/>
        </w:rPr>
      </w:pPr>
      <w:r>
        <w:rPr>
          <w:b/>
          <w:szCs w:val="24"/>
        </w:rPr>
        <w:t xml:space="preserve">QUESTÃO: </w:t>
      </w:r>
      <w:proofErr w:type="gramStart"/>
      <w:r>
        <w:rPr>
          <w:b/>
          <w:szCs w:val="24"/>
        </w:rPr>
        <w:t xml:space="preserve">(         </w:t>
      </w:r>
      <w:proofErr w:type="gramEnd"/>
      <w:r>
        <w:rPr>
          <w:b/>
          <w:szCs w:val="24"/>
        </w:rPr>
        <w:t>) OBS; 01 (UM) FORMULÁRIO POR QUESTÃO.</w:t>
      </w:r>
    </w:p>
    <w:p w:rsidR="0079054E" w:rsidRDefault="0079054E" w:rsidP="0079054E">
      <w:pPr>
        <w:spacing w:after="0" w:line="360" w:lineRule="auto"/>
        <w:ind w:left="708"/>
        <w:rPr>
          <w:b/>
          <w:szCs w:val="24"/>
        </w:rPr>
      </w:pPr>
      <w:r>
        <w:rPr>
          <w:b/>
          <w:szCs w:val="24"/>
        </w:rPr>
        <w:t>FONE:_______________________________________________</w:t>
      </w:r>
    </w:p>
    <w:p w:rsidR="0079054E" w:rsidRDefault="0079054E" w:rsidP="0079054E">
      <w:pPr>
        <w:spacing w:after="0"/>
        <w:ind w:left="708"/>
        <w:rPr>
          <w:b/>
          <w:szCs w:val="24"/>
        </w:rPr>
      </w:pPr>
      <w:r>
        <w:rPr>
          <w:b/>
          <w:szCs w:val="24"/>
        </w:rPr>
        <w:t>JUSTIFICATIVA:</w:t>
      </w:r>
    </w:p>
    <w:tbl>
      <w:tblPr>
        <w:tblW w:w="10704"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4"/>
      </w:tblGrid>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r w:rsidR="0079054E" w:rsidRPr="0079054E" w:rsidTr="0079054E">
        <w:trPr>
          <w:jc w:val="center"/>
        </w:trPr>
        <w:tc>
          <w:tcPr>
            <w:tcW w:w="10704" w:type="dxa"/>
          </w:tcPr>
          <w:p w:rsidR="0079054E" w:rsidRPr="0079054E" w:rsidRDefault="0079054E" w:rsidP="0079054E">
            <w:pPr>
              <w:spacing w:after="0" w:line="360" w:lineRule="auto"/>
              <w:rPr>
                <w:b/>
                <w:szCs w:val="24"/>
              </w:rPr>
            </w:pPr>
          </w:p>
        </w:tc>
      </w:tr>
    </w:tbl>
    <w:p w:rsidR="0079054E" w:rsidRDefault="0079054E" w:rsidP="0079054E">
      <w:pPr>
        <w:spacing w:after="0"/>
        <w:ind w:left="708"/>
        <w:rPr>
          <w:b/>
          <w:szCs w:val="24"/>
        </w:rPr>
      </w:pPr>
    </w:p>
    <w:p w:rsidR="0079054E" w:rsidRDefault="0079054E" w:rsidP="0079054E">
      <w:pPr>
        <w:jc w:val="right"/>
        <w:rPr>
          <w:b/>
          <w:szCs w:val="24"/>
        </w:rPr>
      </w:pPr>
      <w:r>
        <w:rPr>
          <w:b/>
          <w:szCs w:val="24"/>
        </w:rPr>
        <w:t>Quarto Centenário – PR</w:t>
      </w:r>
      <w:proofErr w:type="gramStart"/>
      <w:r>
        <w:rPr>
          <w:b/>
          <w:szCs w:val="24"/>
        </w:rPr>
        <w:t>,.</w:t>
      </w:r>
      <w:proofErr w:type="gramEnd"/>
      <w:r>
        <w:rPr>
          <w:b/>
          <w:szCs w:val="24"/>
        </w:rPr>
        <w:t xml:space="preserve"> ____ de Agosto de 2017</w:t>
      </w:r>
    </w:p>
    <w:p w:rsidR="0079054E" w:rsidRDefault="0079054E" w:rsidP="0079054E">
      <w:pPr>
        <w:ind w:left="708"/>
        <w:jc w:val="right"/>
        <w:rPr>
          <w:b/>
          <w:szCs w:val="24"/>
        </w:rPr>
      </w:pPr>
    </w:p>
    <w:p w:rsidR="0079054E" w:rsidRDefault="0079054E" w:rsidP="0079054E">
      <w:pPr>
        <w:jc w:val="center"/>
        <w:rPr>
          <w:b/>
          <w:szCs w:val="24"/>
        </w:rPr>
      </w:pPr>
      <w:r>
        <w:rPr>
          <w:b/>
          <w:szCs w:val="24"/>
        </w:rPr>
        <w:t>Nome Candidato</w:t>
      </w:r>
    </w:p>
    <w:p w:rsidR="0079054E" w:rsidRDefault="0079054E" w:rsidP="0079054E">
      <w:pPr>
        <w:ind w:left="708"/>
        <w:rPr>
          <w:b/>
          <w:szCs w:val="24"/>
        </w:rPr>
      </w:pPr>
    </w:p>
    <w:p w:rsidR="0079054E" w:rsidRPr="0079054E" w:rsidRDefault="0079054E" w:rsidP="0079054E">
      <w:pPr>
        <w:ind w:left="708"/>
        <w:rPr>
          <w:b/>
          <w:szCs w:val="24"/>
        </w:rPr>
      </w:pPr>
    </w:p>
    <w:sectPr w:rsidR="0079054E" w:rsidRPr="0079054E" w:rsidSect="0079054E">
      <w:footerReference w:type="default" r:id="rId7"/>
      <w:headerReference w:type="first" r:id="rId8"/>
      <w:footerReference w:type="first" r:id="rId9"/>
      <w:type w:val="continuous"/>
      <w:pgSz w:w="11906" w:h="16838"/>
      <w:pgMar w:top="1107" w:right="1080" w:bottom="1440" w:left="1080" w:header="284" w:footer="0"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5A" w:rsidRDefault="00A1345A" w:rsidP="00D919A0">
      <w:pPr>
        <w:spacing w:after="0" w:line="240" w:lineRule="auto"/>
      </w:pPr>
      <w:r>
        <w:separator/>
      </w:r>
    </w:p>
  </w:endnote>
  <w:endnote w:type="continuationSeparator" w:id="1">
    <w:p w:rsidR="00A1345A" w:rsidRDefault="00A1345A" w:rsidP="00D91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7">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BD" w:rsidRPr="00675DD5" w:rsidRDefault="002618BD">
    <w:pPr>
      <w:pStyle w:val="Rodap"/>
      <w:jc w:val="right"/>
      <w:rPr>
        <w:rFonts w:ascii="Times New Roman" w:hAnsi="Times New Roman"/>
        <w:sz w:val="20"/>
        <w:szCs w:val="20"/>
      </w:rPr>
    </w:pPr>
    <w:r w:rsidRPr="00675DD5">
      <w:rPr>
        <w:rFonts w:ascii="Times New Roman" w:hAnsi="Times New Roman"/>
        <w:sz w:val="20"/>
        <w:szCs w:val="20"/>
      </w:rPr>
      <w:fldChar w:fldCharType="begin"/>
    </w:r>
    <w:r w:rsidRPr="00675DD5">
      <w:rPr>
        <w:rFonts w:ascii="Times New Roman" w:hAnsi="Times New Roman"/>
        <w:sz w:val="20"/>
        <w:szCs w:val="20"/>
      </w:rPr>
      <w:instrText>PAGE   \* MERGEFORMAT</w:instrText>
    </w:r>
    <w:r w:rsidRPr="00675DD5">
      <w:rPr>
        <w:rFonts w:ascii="Times New Roman" w:hAnsi="Times New Roman"/>
        <w:sz w:val="20"/>
        <w:szCs w:val="20"/>
      </w:rPr>
      <w:fldChar w:fldCharType="separate"/>
    </w:r>
    <w:r w:rsidR="0079054E">
      <w:rPr>
        <w:rFonts w:ascii="Times New Roman" w:hAnsi="Times New Roman"/>
        <w:noProof/>
        <w:sz w:val="20"/>
        <w:szCs w:val="20"/>
      </w:rPr>
      <w:t>2</w:t>
    </w:r>
    <w:r w:rsidRPr="00675DD5">
      <w:rPr>
        <w:rFonts w:ascii="Times New Roman" w:hAnsi="Times New Roman"/>
        <w:sz w:val="20"/>
        <w:szCs w:val="20"/>
      </w:rPr>
      <w:fldChar w:fldCharType="end"/>
    </w:r>
  </w:p>
  <w:p w:rsidR="002618BD" w:rsidRDefault="002618BD" w:rsidP="00CD6371">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E" w:rsidRPr="0079054E" w:rsidRDefault="0079054E" w:rsidP="0079054E">
    <w:pPr>
      <w:spacing w:after="0" w:line="240" w:lineRule="auto"/>
      <w:rPr>
        <w:sz w:val="20"/>
        <w:szCs w:val="18"/>
      </w:rPr>
    </w:pPr>
    <w:r w:rsidRPr="0079054E">
      <w:rPr>
        <w:sz w:val="20"/>
        <w:szCs w:val="18"/>
      </w:rPr>
      <w:t xml:space="preserve">O prazo de interposição de pedido de revisão será de 08/08/2017 a 09/08/2017 contando 02 (dois) dias, a contar do dia divulgação do gabarito. </w:t>
    </w:r>
  </w:p>
  <w:p w:rsidR="0079054E" w:rsidRPr="0079054E" w:rsidRDefault="0079054E" w:rsidP="0079054E">
    <w:pPr>
      <w:spacing w:after="0" w:line="240" w:lineRule="auto"/>
      <w:rPr>
        <w:b/>
        <w:sz w:val="20"/>
        <w:szCs w:val="18"/>
      </w:rPr>
    </w:pPr>
    <w:r w:rsidRPr="0079054E">
      <w:rPr>
        <w:sz w:val="20"/>
        <w:szCs w:val="18"/>
      </w:rPr>
      <w:t xml:space="preserve">O pedido de revisão deverá conter argumentação lógica e consistente, indicando, precisamente, a questão ou ponto sobre o qual versa a reclamação, e será apresentado de forma online, através do e-mail </w:t>
    </w:r>
    <w:hyperlink r:id="rId1" w:history="1">
      <w:r w:rsidRPr="0079054E">
        <w:rPr>
          <w:rStyle w:val="Hyperlink"/>
          <w:b/>
          <w:sz w:val="20"/>
          <w:szCs w:val="18"/>
        </w:rPr>
        <w:t>recurso@exatuspr.com.br</w:t>
      </w:r>
    </w:hyperlink>
    <w:r w:rsidRPr="0079054E">
      <w:rPr>
        <w:b/>
        <w:sz w:val="20"/>
        <w:szCs w:val="18"/>
      </w:rPr>
      <w:t xml:space="preserve">. </w:t>
    </w:r>
  </w:p>
  <w:p w:rsidR="002618BD" w:rsidRPr="0079054E" w:rsidRDefault="0079054E" w:rsidP="0079054E">
    <w:pPr>
      <w:spacing w:after="0" w:line="240" w:lineRule="auto"/>
      <w:rPr>
        <w:rFonts w:ascii="Cambria" w:eastAsia="Times New Roman" w:hAnsi="Cambria"/>
        <w:sz w:val="20"/>
        <w:szCs w:val="18"/>
      </w:rPr>
    </w:pPr>
    <w:r w:rsidRPr="0079054E">
      <w:rPr>
        <w:sz w:val="20"/>
        <w:szCs w:val="18"/>
      </w:rPr>
      <w:t>O pedido de revisão destituído de fundamentação será liminarmente indeferido. Serão rejeitados os pedidos de revisões que não estiverem regidos em termos, bem como, os requerimentos que derem entrada fora do prazo.</w:t>
    </w:r>
  </w:p>
  <w:p w:rsidR="002618BD" w:rsidRDefault="002618BD" w:rsidP="0079054E">
    <w:pPr>
      <w:pStyle w:val="Rodap"/>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5A" w:rsidRDefault="00A1345A" w:rsidP="00D919A0">
      <w:pPr>
        <w:spacing w:after="0" w:line="240" w:lineRule="auto"/>
      </w:pPr>
      <w:r>
        <w:separator/>
      </w:r>
    </w:p>
  </w:footnote>
  <w:footnote w:type="continuationSeparator" w:id="1">
    <w:p w:rsidR="00A1345A" w:rsidRDefault="00A1345A" w:rsidP="00D91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4E" w:rsidRPr="0079054E" w:rsidRDefault="0079054E" w:rsidP="0079054E">
    <w:pPr>
      <w:tabs>
        <w:tab w:val="left" w:pos="927"/>
      </w:tabs>
      <w:spacing w:after="0" w:line="240" w:lineRule="auto"/>
      <w:ind w:left="-180" w:right="-288" w:firstLine="180"/>
      <w:jc w:val="center"/>
      <w:rPr>
        <w:rFonts w:ascii="Tahoma" w:hAnsi="Tahoma" w:cs="Tahoma"/>
        <w:b/>
        <w:bCs/>
        <w:spacing w:val="32"/>
        <w:sz w:val="20"/>
        <w:szCs w:val="20"/>
      </w:rPr>
    </w:pPr>
    <w:r w:rsidRPr="0079054E">
      <w:rPr>
        <w:rFonts w:ascii="Tahoma" w:hAnsi="Tahoma" w:cs="Tahoma"/>
        <w:b/>
        <w:bCs/>
        <w:noProof/>
        <w:spacing w:val="32"/>
        <w:sz w:val="20"/>
        <w:szCs w:val="20"/>
      </w:rPr>
    </w:r>
    <w:r w:rsidRPr="0079054E">
      <w:rPr>
        <w:rFonts w:ascii="Tahoma" w:hAnsi="Tahoma" w:cs="Tahoma"/>
        <w:b/>
        <w:bCs/>
        <w:spacing w:val="3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alt="Descrição: Brasão" style="width:63pt;height:58.8pt;visibility:visible;mso-position-horizontal-relative:char;mso-position-vertical-relative:line" wrapcoords="-360 0 -360 21240 21600 21240 21600 0 -360 0">
          <v:imagedata r:id="rId1" o:title="Brasão"/>
          <w10:anchorlock/>
        </v:shape>
      </w:pict>
    </w:r>
  </w:p>
  <w:p w:rsidR="0079054E" w:rsidRPr="0079054E" w:rsidRDefault="0079054E" w:rsidP="0079054E">
    <w:pPr>
      <w:tabs>
        <w:tab w:val="left" w:pos="927"/>
      </w:tabs>
      <w:spacing w:after="0" w:line="240" w:lineRule="auto"/>
      <w:ind w:left="-180" w:right="-288" w:firstLine="180"/>
      <w:jc w:val="center"/>
      <w:rPr>
        <w:rFonts w:ascii="Tahoma" w:hAnsi="Tahoma" w:cs="Tahoma"/>
        <w:b/>
        <w:bCs/>
        <w:spacing w:val="32"/>
        <w:sz w:val="20"/>
        <w:szCs w:val="20"/>
      </w:rPr>
    </w:pPr>
    <w:r w:rsidRPr="0079054E">
      <w:rPr>
        <w:rFonts w:ascii="Tahoma" w:hAnsi="Tahoma" w:cs="Tahoma"/>
        <w:b/>
        <w:bCs/>
        <w:spacing w:val="32"/>
        <w:sz w:val="20"/>
        <w:szCs w:val="20"/>
      </w:rPr>
      <w:t>PREFEITURA MUNICIPAL DE QUARTO CENTENÁRIO</w:t>
    </w:r>
  </w:p>
  <w:p w:rsidR="0079054E" w:rsidRPr="0079054E" w:rsidRDefault="0079054E" w:rsidP="0079054E">
    <w:pPr>
      <w:spacing w:after="0" w:line="240" w:lineRule="auto"/>
      <w:ind w:left="-180" w:right="-288"/>
      <w:jc w:val="center"/>
      <w:rPr>
        <w:rFonts w:ascii="Tahoma" w:hAnsi="Tahoma" w:cs="Tahoma"/>
        <w:b/>
        <w:bCs/>
        <w:sz w:val="20"/>
        <w:szCs w:val="20"/>
      </w:rPr>
    </w:pPr>
    <w:r w:rsidRPr="0079054E">
      <w:rPr>
        <w:rFonts w:ascii="Tahoma" w:hAnsi="Tahoma" w:cs="Tahoma"/>
        <w:b/>
        <w:bCs/>
        <w:sz w:val="20"/>
        <w:szCs w:val="20"/>
      </w:rPr>
      <w:t>ESTADO DO PARANÁ</w:t>
    </w:r>
  </w:p>
  <w:p w:rsidR="0079054E" w:rsidRPr="0079054E" w:rsidRDefault="0079054E" w:rsidP="0079054E">
    <w:pPr>
      <w:spacing w:after="0" w:line="240" w:lineRule="auto"/>
      <w:ind w:left="-180" w:right="-288"/>
      <w:jc w:val="center"/>
      <w:rPr>
        <w:sz w:val="20"/>
        <w:szCs w:val="20"/>
      </w:rPr>
    </w:pPr>
    <w:r w:rsidRPr="0079054E">
      <w:rPr>
        <w:rFonts w:ascii="Tahoma" w:hAnsi="Tahoma" w:cs="Tahoma"/>
        <w:sz w:val="20"/>
        <w:szCs w:val="20"/>
      </w:rPr>
      <w:t>CNPJ: 01.619.104/0001-41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7FC8"/>
    <w:multiLevelType w:val="hybridMultilevel"/>
    <w:tmpl w:val="E6C0EC6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D4182E"/>
    <w:multiLevelType w:val="hybridMultilevel"/>
    <w:tmpl w:val="AF62D844"/>
    <w:lvl w:ilvl="0" w:tplc="04160017">
      <w:start w:val="1"/>
      <w:numFmt w:val="lowerLetter"/>
      <w:lvlText w:val="%1)"/>
      <w:lvlJc w:val="left"/>
      <w:pPr>
        <w:ind w:left="360" w:hanging="360"/>
      </w:pPr>
    </w:lvl>
    <w:lvl w:ilvl="1" w:tplc="417A7324">
      <w:start w:val="1"/>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DB32E0"/>
    <w:multiLevelType w:val="hybridMultilevel"/>
    <w:tmpl w:val="DF86C576"/>
    <w:lvl w:ilvl="0" w:tplc="D49845FA">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27063880"/>
    <w:multiLevelType w:val="multilevel"/>
    <w:tmpl w:val="0EC62904"/>
    <w:lvl w:ilvl="0">
      <w:start w:val="1"/>
      <w:numFmt w:val="decimal"/>
      <w:lvlText w:val="%1."/>
      <w:lvlJc w:val="left"/>
      <w:pPr>
        <w:ind w:left="720" w:hanging="360"/>
      </w:pPr>
      <w:rPr>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E0B5CC5"/>
    <w:multiLevelType w:val="hybridMultilevel"/>
    <w:tmpl w:val="5C3CE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D24B16"/>
    <w:multiLevelType w:val="hybridMultilevel"/>
    <w:tmpl w:val="5628B888"/>
    <w:lvl w:ilvl="0" w:tplc="0C8EF1D0">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86AAD0"/>
    <w:multiLevelType w:val="hybridMultilevel"/>
    <w:tmpl w:val="0DDC7F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65C9"/>
    <w:rsid w:val="000005C9"/>
    <w:rsid w:val="0000159C"/>
    <w:rsid w:val="00001F6D"/>
    <w:rsid w:val="000035D9"/>
    <w:rsid w:val="00005151"/>
    <w:rsid w:val="00013E6E"/>
    <w:rsid w:val="00015F22"/>
    <w:rsid w:val="000162B9"/>
    <w:rsid w:val="000173EF"/>
    <w:rsid w:val="00020F60"/>
    <w:rsid w:val="00021549"/>
    <w:rsid w:val="00023DB8"/>
    <w:rsid w:val="0002560D"/>
    <w:rsid w:val="00034D5E"/>
    <w:rsid w:val="0003687F"/>
    <w:rsid w:val="00042BD4"/>
    <w:rsid w:val="00043873"/>
    <w:rsid w:val="000439B0"/>
    <w:rsid w:val="0004446C"/>
    <w:rsid w:val="000445A2"/>
    <w:rsid w:val="00046DBB"/>
    <w:rsid w:val="000471A9"/>
    <w:rsid w:val="00047F93"/>
    <w:rsid w:val="00051406"/>
    <w:rsid w:val="00051743"/>
    <w:rsid w:val="00051E93"/>
    <w:rsid w:val="0005375D"/>
    <w:rsid w:val="00054012"/>
    <w:rsid w:val="0005451C"/>
    <w:rsid w:val="00060772"/>
    <w:rsid w:val="00061320"/>
    <w:rsid w:val="0006152D"/>
    <w:rsid w:val="00064BBA"/>
    <w:rsid w:val="000747DF"/>
    <w:rsid w:val="00076635"/>
    <w:rsid w:val="0008158E"/>
    <w:rsid w:val="00081954"/>
    <w:rsid w:val="00085B70"/>
    <w:rsid w:val="00090347"/>
    <w:rsid w:val="00091B68"/>
    <w:rsid w:val="00093F38"/>
    <w:rsid w:val="00094075"/>
    <w:rsid w:val="000940B8"/>
    <w:rsid w:val="00097495"/>
    <w:rsid w:val="000A151F"/>
    <w:rsid w:val="000A1D56"/>
    <w:rsid w:val="000A5AA0"/>
    <w:rsid w:val="000A5E2E"/>
    <w:rsid w:val="000A70AE"/>
    <w:rsid w:val="000A79AD"/>
    <w:rsid w:val="000B06D3"/>
    <w:rsid w:val="000B0D7D"/>
    <w:rsid w:val="000B1307"/>
    <w:rsid w:val="000B5BD3"/>
    <w:rsid w:val="000B75AF"/>
    <w:rsid w:val="000B7873"/>
    <w:rsid w:val="000C13B0"/>
    <w:rsid w:val="000C189B"/>
    <w:rsid w:val="000C78CB"/>
    <w:rsid w:val="000D070C"/>
    <w:rsid w:val="000D1B3B"/>
    <w:rsid w:val="000D2071"/>
    <w:rsid w:val="000D5D5A"/>
    <w:rsid w:val="000D5D8F"/>
    <w:rsid w:val="000D705A"/>
    <w:rsid w:val="000E65A7"/>
    <w:rsid w:val="000F3EFB"/>
    <w:rsid w:val="000F5818"/>
    <w:rsid w:val="000F7747"/>
    <w:rsid w:val="00100351"/>
    <w:rsid w:val="001003B3"/>
    <w:rsid w:val="00100D1E"/>
    <w:rsid w:val="00100EF0"/>
    <w:rsid w:val="0010216F"/>
    <w:rsid w:val="00102530"/>
    <w:rsid w:val="00104AB7"/>
    <w:rsid w:val="00105721"/>
    <w:rsid w:val="00107B18"/>
    <w:rsid w:val="0011023E"/>
    <w:rsid w:val="00114156"/>
    <w:rsid w:val="00114315"/>
    <w:rsid w:val="0011580A"/>
    <w:rsid w:val="001173E9"/>
    <w:rsid w:val="00117A05"/>
    <w:rsid w:val="0012064D"/>
    <w:rsid w:val="00121A44"/>
    <w:rsid w:val="00124824"/>
    <w:rsid w:val="00130B0D"/>
    <w:rsid w:val="001365E2"/>
    <w:rsid w:val="001366CC"/>
    <w:rsid w:val="00137FD8"/>
    <w:rsid w:val="00140F15"/>
    <w:rsid w:val="00145769"/>
    <w:rsid w:val="001461EC"/>
    <w:rsid w:val="0014622A"/>
    <w:rsid w:val="00147194"/>
    <w:rsid w:val="00151484"/>
    <w:rsid w:val="00151676"/>
    <w:rsid w:val="00154E85"/>
    <w:rsid w:val="0015531B"/>
    <w:rsid w:val="0015574A"/>
    <w:rsid w:val="00157C0B"/>
    <w:rsid w:val="00163768"/>
    <w:rsid w:val="00164382"/>
    <w:rsid w:val="0016698B"/>
    <w:rsid w:val="0016772D"/>
    <w:rsid w:val="0017177D"/>
    <w:rsid w:val="00171BAE"/>
    <w:rsid w:val="0017479B"/>
    <w:rsid w:val="00174D4F"/>
    <w:rsid w:val="001754E0"/>
    <w:rsid w:val="00177894"/>
    <w:rsid w:val="00180307"/>
    <w:rsid w:val="00184F93"/>
    <w:rsid w:val="00185F7F"/>
    <w:rsid w:val="00187CF3"/>
    <w:rsid w:val="0019221A"/>
    <w:rsid w:val="00194111"/>
    <w:rsid w:val="001957F2"/>
    <w:rsid w:val="00195B72"/>
    <w:rsid w:val="001A25D1"/>
    <w:rsid w:val="001A452E"/>
    <w:rsid w:val="001A66C4"/>
    <w:rsid w:val="001B0EBC"/>
    <w:rsid w:val="001B13AF"/>
    <w:rsid w:val="001B27A5"/>
    <w:rsid w:val="001B403F"/>
    <w:rsid w:val="001B4A8A"/>
    <w:rsid w:val="001B509A"/>
    <w:rsid w:val="001B6A13"/>
    <w:rsid w:val="001B71A5"/>
    <w:rsid w:val="001C542B"/>
    <w:rsid w:val="001C6396"/>
    <w:rsid w:val="001C6A52"/>
    <w:rsid w:val="001C7306"/>
    <w:rsid w:val="001D05C9"/>
    <w:rsid w:val="001D2079"/>
    <w:rsid w:val="001D5F20"/>
    <w:rsid w:val="001E3869"/>
    <w:rsid w:val="001E4874"/>
    <w:rsid w:val="001E50BD"/>
    <w:rsid w:val="001E51D3"/>
    <w:rsid w:val="001E7D56"/>
    <w:rsid w:val="001F0F8C"/>
    <w:rsid w:val="001F21CB"/>
    <w:rsid w:val="001F2C26"/>
    <w:rsid w:val="001F2F4E"/>
    <w:rsid w:val="001F4300"/>
    <w:rsid w:val="001F6CA4"/>
    <w:rsid w:val="0020012D"/>
    <w:rsid w:val="0020067D"/>
    <w:rsid w:val="0020242D"/>
    <w:rsid w:val="00202724"/>
    <w:rsid w:val="0020286C"/>
    <w:rsid w:val="00203F71"/>
    <w:rsid w:val="00206945"/>
    <w:rsid w:val="00212FE2"/>
    <w:rsid w:val="00215681"/>
    <w:rsid w:val="00216EF2"/>
    <w:rsid w:val="00220015"/>
    <w:rsid w:val="00220D06"/>
    <w:rsid w:val="00221088"/>
    <w:rsid w:val="00222009"/>
    <w:rsid w:val="00225918"/>
    <w:rsid w:val="00226271"/>
    <w:rsid w:val="0022627F"/>
    <w:rsid w:val="002302DB"/>
    <w:rsid w:val="002315A8"/>
    <w:rsid w:val="00236829"/>
    <w:rsid w:val="00236A19"/>
    <w:rsid w:val="00241F41"/>
    <w:rsid w:val="00242F90"/>
    <w:rsid w:val="00245572"/>
    <w:rsid w:val="0025204C"/>
    <w:rsid w:val="00252236"/>
    <w:rsid w:val="0025223D"/>
    <w:rsid w:val="00253946"/>
    <w:rsid w:val="00254996"/>
    <w:rsid w:val="0025640B"/>
    <w:rsid w:val="00256471"/>
    <w:rsid w:val="00257F93"/>
    <w:rsid w:val="00260EE7"/>
    <w:rsid w:val="002617B7"/>
    <w:rsid w:val="002618BD"/>
    <w:rsid w:val="00265465"/>
    <w:rsid w:val="002666E9"/>
    <w:rsid w:val="00267906"/>
    <w:rsid w:val="00274AD8"/>
    <w:rsid w:val="00275CFC"/>
    <w:rsid w:val="00276296"/>
    <w:rsid w:val="00276C5E"/>
    <w:rsid w:val="0027760E"/>
    <w:rsid w:val="00284345"/>
    <w:rsid w:val="002846EE"/>
    <w:rsid w:val="00287062"/>
    <w:rsid w:val="00291306"/>
    <w:rsid w:val="002939A7"/>
    <w:rsid w:val="002948C8"/>
    <w:rsid w:val="00296724"/>
    <w:rsid w:val="00297AC4"/>
    <w:rsid w:val="002A1BAC"/>
    <w:rsid w:val="002A1CD1"/>
    <w:rsid w:val="002A41F4"/>
    <w:rsid w:val="002A4F0A"/>
    <w:rsid w:val="002A6A0D"/>
    <w:rsid w:val="002B5CAF"/>
    <w:rsid w:val="002B7A3D"/>
    <w:rsid w:val="002B7D3C"/>
    <w:rsid w:val="002B7EFA"/>
    <w:rsid w:val="002C317E"/>
    <w:rsid w:val="002C59E5"/>
    <w:rsid w:val="002D0ED0"/>
    <w:rsid w:val="002D67BF"/>
    <w:rsid w:val="002E02D0"/>
    <w:rsid w:val="002E47D1"/>
    <w:rsid w:val="002F047A"/>
    <w:rsid w:val="002F10C6"/>
    <w:rsid w:val="002F3889"/>
    <w:rsid w:val="002F3F01"/>
    <w:rsid w:val="002F5B57"/>
    <w:rsid w:val="00302AD9"/>
    <w:rsid w:val="003032C1"/>
    <w:rsid w:val="003052EA"/>
    <w:rsid w:val="00307045"/>
    <w:rsid w:val="003076AE"/>
    <w:rsid w:val="00307864"/>
    <w:rsid w:val="00310332"/>
    <w:rsid w:val="00311776"/>
    <w:rsid w:val="00311B96"/>
    <w:rsid w:val="00312CA4"/>
    <w:rsid w:val="00314425"/>
    <w:rsid w:val="003147D6"/>
    <w:rsid w:val="003154FB"/>
    <w:rsid w:val="00315E71"/>
    <w:rsid w:val="003163AF"/>
    <w:rsid w:val="003172F4"/>
    <w:rsid w:val="00317AAF"/>
    <w:rsid w:val="00320A25"/>
    <w:rsid w:val="003218CF"/>
    <w:rsid w:val="003241CC"/>
    <w:rsid w:val="00326E1A"/>
    <w:rsid w:val="003310FE"/>
    <w:rsid w:val="003376E7"/>
    <w:rsid w:val="00344BF4"/>
    <w:rsid w:val="0034644B"/>
    <w:rsid w:val="00346F39"/>
    <w:rsid w:val="00347919"/>
    <w:rsid w:val="003519F6"/>
    <w:rsid w:val="00352A1C"/>
    <w:rsid w:val="00353092"/>
    <w:rsid w:val="003531E6"/>
    <w:rsid w:val="00353420"/>
    <w:rsid w:val="00354340"/>
    <w:rsid w:val="00355E96"/>
    <w:rsid w:val="003560A0"/>
    <w:rsid w:val="00356453"/>
    <w:rsid w:val="003608FD"/>
    <w:rsid w:val="0036257B"/>
    <w:rsid w:val="00363528"/>
    <w:rsid w:val="00365012"/>
    <w:rsid w:val="00370774"/>
    <w:rsid w:val="00373A81"/>
    <w:rsid w:val="00383103"/>
    <w:rsid w:val="003850E8"/>
    <w:rsid w:val="00385221"/>
    <w:rsid w:val="0038689C"/>
    <w:rsid w:val="00390028"/>
    <w:rsid w:val="0039073F"/>
    <w:rsid w:val="0039382A"/>
    <w:rsid w:val="00394F00"/>
    <w:rsid w:val="0039522F"/>
    <w:rsid w:val="00396E67"/>
    <w:rsid w:val="003973A6"/>
    <w:rsid w:val="003A1005"/>
    <w:rsid w:val="003A1D28"/>
    <w:rsid w:val="003A396C"/>
    <w:rsid w:val="003A5B71"/>
    <w:rsid w:val="003A5DB9"/>
    <w:rsid w:val="003A60CA"/>
    <w:rsid w:val="003B0241"/>
    <w:rsid w:val="003B0BB2"/>
    <w:rsid w:val="003B203A"/>
    <w:rsid w:val="003B4A32"/>
    <w:rsid w:val="003B5B63"/>
    <w:rsid w:val="003B5B6E"/>
    <w:rsid w:val="003B71A6"/>
    <w:rsid w:val="003C1AD8"/>
    <w:rsid w:val="003C4D0E"/>
    <w:rsid w:val="003C6D48"/>
    <w:rsid w:val="003C6E1F"/>
    <w:rsid w:val="003D08A3"/>
    <w:rsid w:val="003D2A87"/>
    <w:rsid w:val="003D4E45"/>
    <w:rsid w:val="003D6849"/>
    <w:rsid w:val="003D718E"/>
    <w:rsid w:val="003D7765"/>
    <w:rsid w:val="003E0FE7"/>
    <w:rsid w:val="003E2622"/>
    <w:rsid w:val="003F2175"/>
    <w:rsid w:val="003F4260"/>
    <w:rsid w:val="003F48F8"/>
    <w:rsid w:val="003F4CBD"/>
    <w:rsid w:val="003F50D6"/>
    <w:rsid w:val="003F6BCE"/>
    <w:rsid w:val="003F73CD"/>
    <w:rsid w:val="0040244A"/>
    <w:rsid w:val="00404308"/>
    <w:rsid w:val="00406101"/>
    <w:rsid w:val="0040634D"/>
    <w:rsid w:val="00406B7D"/>
    <w:rsid w:val="00406FE3"/>
    <w:rsid w:val="004076C8"/>
    <w:rsid w:val="00411274"/>
    <w:rsid w:val="004112D6"/>
    <w:rsid w:val="0041361E"/>
    <w:rsid w:val="00423FFD"/>
    <w:rsid w:val="00427C80"/>
    <w:rsid w:val="004336EA"/>
    <w:rsid w:val="00434911"/>
    <w:rsid w:val="004361EF"/>
    <w:rsid w:val="00441A65"/>
    <w:rsid w:val="00442EF7"/>
    <w:rsid w:val="00443B8D"/>
    <w:rsid w:val="00443C84"/>
    <w:rsid w:val="004440C0"/>
    <w:rsid w:val="00445992"/>
    <w:rsid w:val="00456027"/>
    <w:rsid w:val="004607B5"/>
    <w:rsid w:val="00465FBD"/>
    <w:rsid w:val="00472106"/>
    <w:rsid w:val="00473083"/>
    <w:rsid w:val="00474CDE"/>
    <w:rsid w:val="004769AC"/>
    <w:rsid w:val="00480C35"/>
    <w:rsid w:val="00483E58"/>
    <w:rsid w:val="0048488C"/>
    <w:rsid w:val="00487EC3"/>
    <w:rsid w:val="00495CCD"/>
    <w:rsid w:val="0049792D"/>
    <w:rsid w:val="004A00F4"/>
    <w:rsid w:val="004A36DC"/>
    <w:rsid w:val="004A646E"/>
    <w:rsid w:val="004A6E85"/>
    <w:rsid w:val="004B55BC"/>
    <w:rsid w:val="004B5F66"/>
    <w:rsid w:val="004C227C"/>
    <w:rsid w:val="004C289F"/>
    <w:rsid w:val="004C52AE"/>
    <w:rsid w:val="004C5A23"/>
    <w:rsid w:val="004C76DD"/>
    <w:rsid w:val="004C79A6"/>
    <w:rsid w:val="004D5B38"/>
    <w:rsid w:val="004D5DDF"/>
    <w:rsid w:val="004E0ACB"/>
    <w:rsid w:val="004E13C6"/>
    <w:rsid w:val="004E24B0"/>
    <w:rsid w:val="004E267D"/>
    <w:rsid w:val="004E2E12"/>
    <w:rsid w:val="004E42F8"/>
    <w:rsid w:val="004E563B"/>
    <w:rsid w:val="004E665E"/>
    <w:rsid w:val="004F0D65"/>
    <w:rsid w:val="004F10E5"/>
    <w:rsid w:val="004F77AD"/>
    <w:rsid w:val="005004C0"/>
    <w:rsid w:val="00501834"/>
    <w:rsid w:val="005036C6"/>
    <w:rsid w:val="00503F9C"/>
    <w:rsid w:val="00504025"/>
    <w:rsid w:val="0050502B"/>
    <w:rsid w:val="00506A26"/>
    <w:rsid w:val="00514E56"/>
    <w:rsid w:val="005152CB"/>
    <w:rsid w:val="0051709E"/>
    <w:rsid w:val="00521366"/>
    <w:rsid w:val="00522B96"/>
    <w:rsid w:val="00531379"/>
    <w:rsid w:val="005329BA"/>
    <w:rsid w:val="005334F6"/>
    <w:rsid w:val="00537B05"/>
    <w:rsid w:val="0054568F"/>
    <w:rsid w:val="0054757B"/>
    <w:rsid w:val="00551762"/>
    <w:rsid w:val="00552623"/>
    <w:rsid w:val="00553B8E"/>
    <w:rsid w:val="00555E33"/>
    <w:rsid w:val="00556468"/>
    <w:rsid w:val="00560DB2"/>
    <w:rsid w:val="00561409"/>
    <w:rsid w:val="005628E7"/>
    <w:rsid w:val="00563647"/>
    <w:rsid w:val="00566122"/>
    <w:rsid w:val="005714A0"/>
    <w:rsid w:val="00572535"/>
    <w:rsid w:val="0057350C"/>
    <w:rsid w:val="00576946"/>
    <w:rsid w:val="005848A1"/>
    <w:rsid w:val="00584C81"/>
    <w:rsid w:val="0058513D"/>
    <w:rsid w:val="00586F6E"/>
    <w:rsid w:val="00587641"/>
    <w:rsid w:val="00587C39"/>
    <w:rsid w:val="00590648"/>
    <w:rsid w:val="00591806"/>
    <w:rsid w:val="00592DAA"/>
    <w:rsid w:val="0059384E"/>
    <w:rsid w:val="00595BBD"/>
    <w:rsid w:val="005A0470"/>
    <w:rsid w:val="005A114A"/>
    <w:rsid w:val="005A1474"/>
    <w:rsid w:val="005A1EEA"/>
    <w:rsid w:val="005A38F9"/>
    <w:rsid w:val="005A5F89"/>
    <w:rsid w:val="005B0F0C"/>
    <w:rsid w:val="005B538D"/>
    <w:rsid w:val="005B5CED"/>
    <w:rsid w:val="005C4E4D"/>
    <w:rsid w:val="005C5DA0"/>
    <w:rsid w:val="005C5FAF"/>
    <w:rsid w:val="005C6670"/>
    <w:rsid w:val="005C698A"/>
    <w:rsid w:val="005C6E83"/>
    <w:rsid w:val="005C7D4C"/>
    <w:rsid w:val="005D05BA"/>
    <w:rsid w:val="005D06C1"/>
    <w:rsid w:val="005D0E7D"/>
    <w:rsid w:val="005D1337"/>
    <w:rsid w:val="005D6DA2"/>
    <w:rsid w:val="005E12CF"/>
    <w:rsid w:val="005E164E"/>
    <w:rsid w:val="005E1BEE"/>
    <w:rsid w:val="005E5B95"/>
    <w:rsid w:val="005E6535"/>
    <w:rsid w:val="005F466E"/>
    <w:rsid w:val="005F65A5"/>
    <w:rsid w:val="00601633"/>
    <w:rsid w:val="00601F63"/>
    <w:rsid w:val="00602D6D"/>
    <w:rsid w:val="00602E18"/>
    <w:rsid w:val="00610B83"/>
    <w:rsid w:val="0061346F"/>
    <w:rsid w:val="00614212"/>
    <w:rsid w:val="0061499B"/>
    <w:rsid w:val="00614E4A"/>
    <w:rsid w:val="00630520"/>
    <w:rsid w:val="00630ABA"/>
    <w:rsid w:val="006312E4"/>
    <w:rsid w:val="00633794"/>
    <w:rsid w:val="00635977"/>
    <w:rsid w:val="0064197F"/>
    <w:rsid w:val="00641D1F"/>
    <w:rsid w:val="00642A3A"/>
    <w:rsid w:val="00650DEE"/>
    <w:rsid w:val="006561EF"/>
    <w:rsid w:val="0065633D"/>
    <w:rsid w:val="00657E3C"/>
    <w:rsid w:val="006610D9"/>
    <w:rsid w:val="00661E27"/>
    <w:rsid w:val="00664071"/>
    <w:rsid w:val="006704FE"/>
    <w:rsid w:val="00670B03"/>
    <w:rsid w:val="0067151B"/>
    <w:rsid w:val="0067173E"/>
    <w:rsid w:val="006717F6"/>
    <w:rsid w:val="0067392D"/>
    <w:rsid w:val="00673BE9"/>
    <w:rsid w:val="00675DD5"/>
    <w:rsid w:val="006770AB"/>
    <w:rsid w:val="00677593"/>
    <w:rsid w:val="00677D65"/>
    <w:rsid w:val="00677E4E"/>
    <w:rsid w:val="00683B31"/>
    <w:rsid w:val="00684855"/>
    <w:rsid w:val="00684B72"/>
    <w:rsid w:val="00685E68"/>
    <w:rsid w:val="00686A89"/>
    <w:rsid w:val="00690BF7"/>
    <w:rsid w:val="006910A5"/>
    <w:rsid w:val="00692E35"/>
    <w:rsid w:val="00695F63"/>
    <w:rsid w:val="006A4026"/>
    <w:rsid w:val="006A62D2"/>
    <w:rsid w:val="006A783F"/>
    <w:rsid w:val="006A7DF2"/>
    <w:rsid w:val="006B11B2"/>
    <w:rsid w:val="006B16E6"/>
    <w:rsid w:val="006B26F5"/>
    <w:rsid w:val="006B672A"/>
    <w:rsid w:val="006C14EC"/>
    <w:rsid w:val="006C292A"/>
    <w:rsid w:val="006C2976"/>
    <w:rsid w:val="006D1310"/>
    <w:rsid w:val="006D44AD"/>
    <w:rsid w:val="006D6C82"/>
    <w:rsid w:val="006D7C20"/>
    <w:rsid w:val="006E08D6"/>
    <w:rsid w:val="006E12C9"/>
    <w:rsid w:val="006E441A"/>
    <w:rsid w:val="006E57CC"/>
    <w:rsid w:val="006E799E"/>
    <w:rsid w:val="006F38E8"/>
    <w:rsid w:val="006F3B32"/>
    <w:rsid w:val="006F4B96"/>
    <w:rsid w:val="006F562A"/>
    <w:rsid w:val="006F5C73"/>
    <w:rsid w:val="00701C97"/>
    <w:rsid w:val="007024F1"/>
    <w:rsid w:val="00702A05"/>
    <w:rsid w:val="00704677"/>
    <w:rsid w:val="00705150"/>
    <w:rsid w:val="00705772"/>
    <w:rsid w:val="0070641B"/>
    <w:rsid w:val="007140A1"/>
    <w:rsid w:val="00724650"/>
    <w:rsid w:val="00725720"/>
    <w:rsid w:val="007268A9"/>
    <w:rsid w:val="0072755A"/>
    <w:rsid w:val="0072798C"/>
    <w:rsid w:val="007308D7"/>
    <w:rsid w:val="00732DC4"/>
    <w:rsid w:val="00733945"/>
    <w:rsid w:val="00736141"/>
    <w:rsid w:val="007409A6"/>
    <w:rsid w:val="0074644C"/>
    <w:rsid w:val="00747DCF"/>
    <w:rsid w:val="00750504"/>
    <w:rsid w:val="00752CE6"/>
    <w:rsid w:val="00753304"/>
    <w:rsid w:val="00753604"/>
    <w:rsid w:val="00760F20"/>
    <w:rsid w:val="00762574"/>
    <w:rsid w:val="00762B4B"/>
    <w:rsid w:val="00764E4F"/>
    <w:rsid w:val="007670D0"/>
    <w:rsid w:val="00773DAA"/>
    <w:rsid w:val="0077591B"/>
    <w:rsid w:val="00775A37"/>
    <w:rsid w:val="00776F2F"/>
    <w:rsid w:val="00782E26"/>
    <w:rsid w:val="0078492A"/>
    <w:rsid w:val="0078636B"/>
    <w:rsid w:val="00787EAA"/>
    <w:rsid w:val="0079054E"/>
    <w:rsid w:val="00790953"/>
    <w:rsid w:val="00792F15"/>
    <w:rsid w:val="00793024"/>
    <w:rsid w:val="00793F9A"/>
    <w:rsid w:val="00794225"/>
    <w:rsid w:val="00796880"/>
    <w:rsid w:val="00797024"/>
    <w:rsid w:val="00797218"/>
    <w:rsid w:val="007A0C52"/>
    <w:rsid w:val="007A16E6"/>
    <w:rsid w:val="007A1818"/>
    <w:rsid w:val="007A1A33"/>
    <w:rsid w:val="007A2B11"/>
    <w:rsid w:val="007A5FB0"/>
    <w:rsid w:val="007B1EA5"/>
    <w:rsid w:val="007B26D8"/>
    <w:rsid w:val="007B321C"/>
    <w:rsid w:val="007B3E3B"/>
    <w:rsid w:val="007B4DB7"/>
    <w:rsid w:val="007B59C0"/>
    <w:rsid w:val="007B6831"/>
    <w:rsid w:val="007B6A7D"/>
    <w:rsid w:val="007B6DB1"/>
    <w:rsid w:val="007C0257"/>
    <w:rsid w:val="007C1F51"/>
    <w:rsid w:val="007C37A9"/>
    <w:rsid w:val="007D5F8F"/>
    <w:rsid w:val="007E0007"/>
    <w:rsid w:val="007E017A"/>
    <w:rsid w:val="007E1DD9"/>
    <w:rsid w:val="007E217A"/>
    <w:rsid w:val="007E444A"/>
    <w:rsid w:val="007E6621"/>
    <w:rsid w:val="007F043E"/>
    <w:rsid w:val="008030AA"/>
    <w:rsid w:val="0080312D"/>
    <w:rsid w:val="008036C8"/>
    <w:rsid w:val="00806F44"/>
    <w:rsid w:val="00815F0B"/>
    <w:rsid w:val="008161F4"/>
    <w:rsid w:val="0082094B"/>
    <w:rsid w:val="00821A54"/>
    <w:rsid w:val="008256A2"/>
    <w:rsid w:val="00834AC8"/>
    <w:rsid w:val="00836FB2"/>
    <w:rsid w:val="0084042B"/>
    <w:rsid w:val="008407FB"/>
    <w:rsid w:val="00841CA2"/>
    <w:rsid w:val="00842F9A"/>
    <w:rsid w:val="00845DE9"/>
    <w:rsid w:val="00847F64"/>
    <w:rsid w:val="008524F4"/>
    <w:rsid w:val="0085376F"/>
    <w:rsid w:val="00857783"/>
    <w:rsid w:val="008603BC"/>
    <w:rsid w:val="008623F8"/>
    <w:rsid w:val="00862A18"/>
    <w:rsid w:val="00862FF1"/>
    <w:rsid w:val="00863B0C"/>
    <w:rsid w:val="008643EA"/>
    <w:rsid w:val="00866B01"/>
    <w:rsid w:val="008701B8"/>
    <w:rsid w:val="008741BD"/>
    <w:rsid w:val="00876D6B"/>
    <w:rsid w:val="0088343B"/>
    <w:rsid w:val="008839C4"/>
    <w:rsid w:val="008866D1"/>
    <w:rsid w:val="0088778F"/>
    <w:rsid w:val="00890CFD"/>
    <w:rsid w:val="00891F2F"/>
    <w:rsid w:val="0089494E"/>
    <w:rsid w:val="00894C6F"/>
    <w:rsid w:val="00895061"/>
    <w:rsid w:val="008964E7"/>
    <w:rsid w:val="008976C1"/>
    <w:rsid w:val="008A2FE4"/>
    <w:rsid w:val="008A51C6"/>
    <w:rsid w:val="008A5BCD"/>
    <w:rsid w:val="008A60F6"/>
    <w:rsid w:val="008A6F3D"/>
    <w:rsid w:val="008A724C"/>
    <w:rsid w:val="008A7EC9"/>
    <w:rsid w:val="008B149A"/>
    <w:rsid w:val="008B39B9"/>
    <w:rsid w:val="008B4EBC"/>
    <w:rsid w:val="008B4F5F"/>
    <w:rsid w:val="008B65C9"/>
    <w:rsid w:val="008B6D11"/>
    <w:rsid w:val="008C3F46"/>
    <w:rsid w:val="008C57B7"/>
    <w:rsid w:val="008C5EE3"/>
    <w:rsid w:val="008C73CF"/>
    <w:rsid w:val="008D2136"/>
    <w:rsid w:val="008D2D6A"/>
    <w:rsid w:val="008D58FD"/>
    <w:rsid w:val="008D6705"/>
    <w:rsid w:val="008E3BAB"/>
    <w:rsid w:val="008E5FFC"/>
    <w:rsid w:val="008E6E52"/>
    <w:rsid w:val="008F1199"/>
    <w:rsid w:val="008F609A"/>
    <w:rsid w:val="008F6506"/>
    <w:rsid w:val="008F69C3"/>
    <w:rsid w:val="008F74E8"/>
    <w:rsid w:val="008F79B3"/>
    <w:rsid w:val="0090137E"/>
    <w:rsid w:val="00902154"/>
    <w:rsid w:val="00902934"/>
    <w:rsid w:val="00905EE9"/>
    <w:rsid w:val="0090666E"/>
    <w:rsid w:val="00906932"/>
    <w:rsid w:val="00906F5B"/>
    <w:rsid w:val="00911078"/>
    <w:rsid w:val="00911129"/>
    <w:rsid w:val="00912A26"/>
    <w:rsid w:val="0091354D"/>
    <w:rsid w:val="009148FD"/>
    <w:rsid w:val="00914E11"/>
    <w:rsid w:val="00915DC4"/>
    <w:rsid w:val="009173EA"/>
    <w:rsid w:val="00920B57"/>
    <w:rsid w:val="00922CC7"/>
    <w:rsid w:val="00924BD2"/>
    <w:rsid w:val="00925968"/>
    <w:rsid w:val="0092681C"/>
    <w:rsid w:val="00930FFF"/>
    <w:rsid w:val="00931582"/>
    <w:rsid w:val="00940052"/>
    <w:rsid w:val="00940710"/>
    <w:rsid w:val="00940F50"/>
    <w:rsid w:val="0094127A"/>
    <w:rsid w:val="00944502"/>
    <w:rsid w:val="00944876"/>
    <w:rsid w:val="00946F54"/>
    <w:rsid w:val="009516F5"/>
    <w:rsid w:val="00952E66"/>
    <w:rsid w:val="00956485"/>
    <w:rsid w:val="0095713A"/>
    <w:rsid w:val="00957907"/>
    <w:rsid w:val="00961C56"/>
    <w:rsid w:val="009639B4"/>
    <w:rsid w:val="00964F9D"/>
    <w:rsid w:val="00966970"/>
    <w:rsid w:val="00972C66"/>
    <w:rsid w:val="00980273"/>
    <w:rsid w:val="00980EC5"/>
    <w:rsid w:val="00982437"/>
    <w:rsid w:val="00982BF8"/>
    <w:rsid w:val="00990106"/>
    <w:rsid w:val="009915CE"/>
    <w:rsid w:val="009928BE"/>
    <w:rsid w:val="00995629"/>
    <w:rsid w:val="00995FDF"/>
    <w:rsid w:val="009A0FF0"/>
    <w:rsid w:val="009A38EC"/>
    <w:rsid w:val="009A3DA1"/>
    <w:rsid w:val="009A5740"/>
    <w:rsid w:val="009A6912"/>
    <w:rsid w:val="009B10B4"/>
    <w:rsid w:val="009B248A"/>
    <w:rsid w:val="009B3D4B"/>
    <w:rsid w:val="009B4C29"/>
    <w:rsid w:val="009B6413"/>
    <w:rsid w:val="009B7800"/>
    <w:rsid w:val="009B7E85"/>
    <w:rsid w:val="009C28FB"/>
    <w:rsid w:val="009C4E91"/>
    <w:rsid w:val="009D6D1C"/>
    <w:rsid w:val="009E1236"/>
    <w:rsid w:val="009E1933"/>
    <w:rsid w:val="009E2BD2"/>
    <w:rsid w:val="009E2E29"/>
    <w:rsid w:val="009E53C1"/>
    <w:rsid w:val="009E6A3C"/>
    <w:rsid w:val="009E78A3"/>
    <w:rsid w:val="009F03BA"/>
    <w:rsid w:val="009F1F59"/>
    <w:rsid w:val="009F471F"/>
    <w:rsid w:val="009F58C0"/>
    <w:rsid w:val="009F61C3"/>
    <w:rsid w:val="009F656B"/>
    <w:rsid w:val="00A0343B"/>
    <w:rsid w:val="00A034D4"/>
    <w:rsid w:val="00A0562A"/>
    <w:rsid w:val="00A06599"/>
    <w:rsid w:val="00A11862"/>
    <w:rsid w:val="00A1300F"/>
    <w:rsid w:val="00A1345A"/>
    <w:rsid w:val="00A16A1C"/>
    <w:rsid w:val="00A17E5E"/>
    <w:rsid w:val="00A204B8"/>
    <w:rsid w:val="00A2305F"/>
    <w:rsid w:val="00A232AC"/>
    <w:rsid w:val="00A236BB"/>
    <w:rsid w:val="00A25F31"/>
    <w:rsid w:val="00A27975"/>
    <w:rsid w:val="00A313ED"/>
    <w:rsid w:val="00A31D59"/>
    <w:rsid w:val="00A32802"/>
    <w:rsid w:val="00A33849"/>
    <w:rsid w:val="00A35F65"/>
    <w:rsid w:val="00A36A1E"/>
    <w:rsid w:val="00A40F40"/>
    <w:rsid w:val="00A4171E"/>
    <w:rsid w:val="00A459BC"/>
    <w:rsid w:val="00A47A03"/>
    <w:rsid w:val="00A54586"/>
    <w:rsid w:val="00A5630B"/>
    <w:rsid w:val="00A57577"/>
    <w:rsid w:val="00A57DC0"/>
    <w:rsid w:val="00A60746"/>
    <w:rsid w:val="00A63753"/>
    <w:rsid w:val="00A6412D"/>
    <w:rsid w:val="00A6417B"/>
    <w:rsid w:val="00A6584E"/>
    <w:rsid w:val="00A65A0C"/>
    <w:rsid w:val="00A66F54"/>
    <w:rsid w:val="00A70532"/>
    <w:rsid w:val="00A72C24"/>
    <w:rsid w:val="00A72EE0"/>
    <w:rsid w:val="00A748A8"/>
    <w:rsid w:val="00A767ED"/>
    <w:rsid w:val="00A82278"/>
    <w:rsid w:val="00A83BC1"/>
    <w:rsid w:val="00A843DB"/>
    <w:rsid w:val="00A85FCD"/>
    <w:rsid w:val="00A873F2"/>
    <w:rsid w:val="00A90331"/>
    <w:rsid w:val="00A906E0"/>
    <w:rsid w:val="00A90F3E"/>
    <w:rsid w:val="00A94616"/>
    <w:rsid w:val="00A9579F"/>
    <w:rsid w:val="00A96F3F"/>
    <w:rsid w:val="00AA0260"/>
    <w:rsid w:val="00AA0AAF"/>
    <w:rsid w:val="00AA2C88"/>
    <w:rsid w:val="00AA4592"/>
    <w:rsid w:val="00AA5854"/>
    <w:rsid w:val="00AA5BE2"/>
    <w:rsid w:val="00AA5EB4"/>
    <w:rsid w:val="00AA7741"/>
    <w:rsid w:val="00AB0506"/>
    <w:rsid w:val="00AB0850"/>
    <w:rsid w:val="00AB0D1A"/>
    <w:rsid w:val="00AB10BB"/>
    <w:rsid w:val="00AB2EED"/>
    <w:rsid w:val="00AB41C4"/>
    <w:rsid w:val="00AB4258"/>
    <w:rsid w:val="00AB4CD2"/>
    <w:rsid w:val="00AB4F95"/>
    <w:rsid w:val="00AB5C9A"/>
    <w:rsid w:val="00AB6ACE"/>
    <w:rsid w:val="00AB715A"/>
    <w:rsid w:val="00AB736A"/>
    <w:rsid w:val="00AB7E5C"/>
    <w:rsid w:val="00AC008E"/>
    <w:rsid w:val="00AC0C4A"/>
    <w:rsid w:val="00AC1A23"/>
    <w:rsid w:val="00AC6A62"/>
    <w:rsid w:val="00AC711D"/>
    <w:rsid w:val="00AC79C3"/>
    <w:rsid w:val="00AD11DC"/>
    <w:rsid w:val="00AD418A"/>
    <w:rsid w:val="00AD43ED"/>
    <w:rsid w:val="00AD4ADA"/>
    <w:rsid w:val="00AD6888"/>
    <w:rsid w:val="00AD6E69"/>
    <w:rsid w:val="00AD7D16"/>
    <w:rsid w:val="00AE01E8"/>
    <w:rsid w:val="00AE0FB1"/>
    <w:rsid w:val="00AE43CC"/>
    <w:rsid w:val="00AE5B19"/>
    <w:rsid w:val="00AE7F1C"/>
    <w:rsid w:val="00AF3716"/>
    <w:rsid w:val="00AF4555"/>
    <w:rsid w:val="00AF5E16"/>
    <w:rsid w:val="00AF7F83"/>
    <w:rsid w:val="00B01881"/>
    <w:rsid w:val="00B030BE"/>
    <w:rsid w:val="00B030DB"/>
    <w:rsid w:val="00B053A0"/>
    <w:rsid w:val="00B06231"/>
    <w:rsid w:val="00B11E19"/>
    <w:rsid w:val="00B126DD"/>
    <w:rsid w:val="00B1464F"/>
    <w:rsid w:val="00B20B1E"/>
    <w:rsid w:val="00B20FCB"/>
    <w:rsid w:val="00B237DA"/>
    <w:rsid w:val="00B23FB8"/>
    <w:rsid w:val="00B2456A"/>
    <w:rsid w:val="00B25352"/>
    <w:rsid w:val="00B2709D"/>
    <w:rsid w:val="00B2741F"/>
    <w:rsid w:val="00B355F0"/>
    <w:rsid w:val="00B35850"/>
    <w:rsid w:val="00B40277"/>
    <w:rsid w:val="00B41BC7"/>
    <w:rsid w:val="00B42B32"/>
    <w:rsid w:val="00B46A71"/>
    <w:rsid w:val="00B52C28"/>
    <w:rsid w:val="00B6047A"/>
    <w:rsid w:val="00B624B8"/>
    <w:rsid w:val="00B64E4B"/>
    <w:rsid w:val="00B65083"/>
    <w:rsid w:val="00B70FEF"/>
    <w:rsid w:val="00B7250D"/>
    <w:rsid w:val="00B72E75"/>
    <w:rsid w:val="00B73A80"/>
    <w:rsid w:val="00B74FFF"/>
    <w:rsid w:val="00B826CC"/>
    <w:rsid w:val="00B827CC"/>
    <w:rsid w:val="00B9014D"/>
    <w:rsid w:val="00B9336A"/>
    <w:rsid w:val="00B93F50"/>
    <w:rsid w:val="00B94873"/>
    <w:rsid w:val="00BA7A6F"/>
    <w:rsid w:val="00BB04A8"/>
    <w:rsid w:val="00BB2DF7"/>
    <w:rsid w:val="00BB6C36"/>
    <w:rsid w:val="00BB7453"/>
    <w:rsid w:val="00BC1897"/>
    <w:rsid w:val="00BC1E9F"/>
    <w:rsid w:val="00BC1FD4"/>
    <w:rsid w:val="00BC2595"/>
    <w:rsid w:val="00BC4732"/>
    <w:rsid w:val="00BC6310"/>
    <w:rsid w:val="00BC691E"/>
    <w:rsid w:val="00BD111B"/>
    <w:rsid w:val="00BD34D0"/>
    <w:rsid w:val="00BD6DE8"/>
    <w:rsid w:val="00BD715C"/>
    <w:rsid w:val="00BD784B"/>
    <w:rsid w:val="00BE038A"/>
    <w:rsid w:val="00BE38F6"/>
    <w:rsid w:val="00BE452F"/>
    <w:rsid w:val="00BE4654"/>
    <w:rsid w:val="00BE5EB6"/>
    <w:rsid w:val="00BE6DF0"/>
    <w:rsid w:val="00BF18EB"/>
    <w:rsid w:val="00BF59E5"/>
    <w:rsid w:val="00BF6988"/>
    <w:rsid w:val="00C002E6"/>
    <w:rsid w:val="00C00ABE"/>
    <w:rsid w:val="00C018A3"/>
    <w:rsid w:val="00C026C7"/>
    <w:rsid w:val="00C03D07"/>
    <w:rsid w:val="00C0511C"/>
    <w:rsid w:val="00C05B04"/>
    <w:rsid w:val="00C0623C"/>
    <w:rsid w:val="00C06A2A"/>
    <w:rsid w:val="00C10172"/>
    <w:rsid w:val="00C159DE"/>
    <w:rsid w:val="00C207DB"/>
    <w:rsid w:val="00C2091E"/>
    <w:rsid w:val="00C21DED"/>
    <w:rsid w:val="00C21F5E"/>
    <w:rsid w:val="00C273F7"/>
    <w:rsid w:val="00C33304"/>
    <w:rsid w:val="00C33A1F"/>
    <w:rsid w:val="00C34ED0"/>
    <w:rsid w:val="00C356BD"/>
    <w:rsid w:val="00C357C9"/>
    <w:rsid w:val="00C36780"/>
    <w:rsid w:val="00C4175B"/>
    <w:rsid w:val="00C4193F"/>
    <w:rsid w:val="00C41D29"/>
    <w:rsid w:val="00C47EB2"/>
    <w:rsid w:val="00C50C48"/>
    <w:rsid w:val="00C63A9B"/>
    <w:rsid w:val="00C64D5A"/>
    <w:rsid w:val="00C65CEF"/>
    <w:rsid w:val="00C65EC9"/>
    <w:rsid w:val="00C74A51"/>
    <w:rsid w:val="00C74B14"/>
    <w:rsid w:val="00C75071"/>
    <w:rsid w:val="00C757E3"/>
    <w:rsid w:val="00C80101"/>
    <w:rsid w:val="00C80BCF"/>
    <w:rsid w:val="00C80F9C"/>
    <w:rsid w:val="00C8180D"/>
    <w:rsid w:val="00C82A38"/>
    <w:rsid w:val="00C864E6"/>
    <w:rsid w:val="00C8706F"/>
    <w:rsid w:val="00C87CB5"/>
    <w:rsid w:val="00CA2992"/>
    <w:rsid w:val="00CA6113"/>
    <w:rsid w:val="00CA6C8E"/>
    <w:rsid w:val="00CA7766"/>
    <w:rsid w:val="00CB0409"/>
    <w:rsid w:val="00CB25BF"/>
    <w:rsid w:val="00CC2008"/>
    <w:rsid w:val="00CC2432"/>
    <w:rsid w:val="00CC4886"/>
    <w:rsid w:val="00CC5C4D"/>
    <w:rsid w:val="00CC6DB2"/>
    <w:rsid w:val="00CD2BB5"/>
    <w:rsid w:val="00CD453E"/>
    <w:rsid w:val="00CD6371"/>
    <w:rsid w:val="00CE58CB"/>
    <w:rsid w:val="00CE5ECE"/>
    <w:rsid w:val="00CF125E"/>
    <w:rsid w:val="00CF2CE8"/>
    <w:rsid w:val="00CF3EB9"/>
    <w:rsid w:val="00CF48DA"/>
    <w:rsid w:val="00CF5539"/>
    <w:rsid w:val="00D01873"/>
    <w:rsid w:val="00D02145"/>
    <w:rsid w:val="00D03748"/>
    <w:rsid w:val="00D04D1D"/>
    <w:rsid w:val="00D0505D"/>
    <w:rsid w:val="00D07718"/>
    <w:rsid w:val="00D07ED2"/>
    <w:rsid w:val="00D100F9"/>
    <w:rsid w:val="00D11320"/>
    <w:rsid w:val="00D131A4"/>
    <w:rsid w:val="00D13B98"/>
    <w:rsid w:val="00D152A2"/>
    <w:rsid w:val="00D15537"/>
    <w:rsid w:val="00D15591"/>
    <w:rsid w:val="00D2023B"/>
    <w:rsid w:val="00D360FB"/>
    <w:rsid w:val="00D37C39"/>
    <w:rsid w:val="00D406EA"/>
    <w:rsid w:val="00D4077E"/>
    <w:rsid w:val="00D4510F"/>
    <w:rsid w:val="00D500B6"/>
    <w:rsid w:val="00D51E04"/>
    <w:rsid w:val="00D5401D"/>
    <w:rsid w:val="00D567B7"/>
    <w:rsid w:val="00D570C1"/>
    <w:rsid w:val="00D61BED"/>
    <w:rsid w:val="00D624EA"/>
    <w:rsid w:val="00D65D13"/>
    <w:rsid w:val="00D71313"/>
    <w:rsid w:val="00D7439E"/>
    <w:rsid w:val="00D743E6"/>
    <w:rsid w:val="00D80B68"/>
    <w:rsid w:val="00D81359"/>
    <w:rsid w:val="00D81788"/>
    <w:rsid w:val="00D8301E"/>
    <w:rsid w:val="00D85105"/>
    <w:rsid w:val="00D908C3"/>
    <w:rsid w:val="00D919A0"/>
    <w:rsid w:val="00D950E6"/>
    <w:rsid w:val="00D95722"/>
    <w:rsid w:val="00D96B2C"/>
    <w:rsid w:val="00D978E3"/>
    <w:rsid w:val="00DA5281"/>
    <w:rsid w:val="00DB59D9"/>
    <w:rsid w:val="00DC0645"/>
    <w:rsid w:val="00DC07F6"/>
    <w:rsid w:val="00DC198A"/>
    <w:rsid w:val="00DC3D67"/>
    <w:rsid w:val="00DC4545"/>
    <w:rsid w:val="00DC47BE"/>
    <w:rsid w:val="00DC63DB"/>
    <w:rsid w:val="00DC74CC"/>
    <w:rsid w:val="00DC7ADF"/>
    <w:rsid w:val="00DD0EEB"/>
    <w:rsid w:val="00DD13C7"/>
    <w:rsid w:val="00DD3B03"/>
    <w:rsid w:val="00DD7668"/>
    <w:rsid w:val="00DD7782"/>
    <w:rsid w:val="00DE0E77"/>
    <w:rsid w:val="00DE47EE"/>
    <w:rsid w:val="00DE4A27"/>
    <w:rsid w:val="00DE5102"/>
    <w:rsid w:val="00DF076A"/>
    <w:rsid w:val="00DF3C25"/>
    <w:rsid w:val="00DF4B14"/>
    <w:rsid w:val="00DF70DC"/>
    <w:rsid w:val="00DF7B72"/>
    <w:rsid w:val="00DF7C98"/>
    <w:rsid w:val="00E060F5"/>
    <w:rsid w:val="00E06755"/>
    <w:rsid w:val="00E121C8"/>
    <w:rsid w:val="00E13850"/>
    <w:rsid w:val="00E15024"/>
    <w:rsid w:val="00E1767A"/>
    <w:rsid w:val="00E20746"/>
    <w:rsid w:val="00E2094E"/>
    <w:rsid w:val="00E21422"/>
    <w:rsid w:val="00E21DB3"/>
    <w:rsid w:val="00E2392A"/>
    <w:rsid w:val="00E23D8E"/>
    <w:rsid w:val="00E2566B"/>
    <w:rsid w:val="00E3021A"/>
    <w:rsid w:val="00E307EB"/>
    <w:rsid w:val="00E33C3A"/>
    <w:rsid w:val="00E34FF7"/>
    <w:rsid w:val="00E4036B"/>
    <w:rsid w:val="00E415C7"/>
    <w:rsid w:val="00E43117"/>
    <w:rsid w:val="00E43CCF"/>
    <w:rsid w:val="00E447ED"/>
    <w:rsid w:val="00E46E04"/>
    <w:rsid w:val="00E50717"/>
    <w:rsid w:val="00E51A46"/>
    <w:rsid w:val="00E5208F"/>
    <w:rsid w:val="00E52404"/>
    <w:rsid w:val="00E55288"/>
    <w:rsid w:val="00E55474"/>
    <w:rsid w:val="00E612D8"/>
    <w:rsid w:val="00E617FC"/>
    <w:rsid w:val="00E669F5"/>
    <w:rsid w:val="00E7082B"/>
    <w:rsid w:val="00E72AC9"/>
    <w:rsid w:val="00E744BC"/>
    <w:rsid w:val="00E778B1"/>
    <w:rsid w:val="00E807CB"/>
    <w:rsid w:val="00E81847"/>
    <w:rsid w:val="00E866B3"/>
    <w:rsid w:val="00E9033B"/>
    <w:rsid w:val="00E944BE"/>
    <w:rsid w:val="00E94D06"/>
    <w:rsid w:val="00E952D5"/>
    <w:rsid w:val="00E95C0D"/>
    <w:rsid w:val="00E97AEB"/>
    <w:rsid w:val="00EB0299"/>
    <w:rsid w:val="00EB04D2"/>
    <w:rsid w:val="00EB1B8C"/>
    <w:rsid w:val="00EB4AE3"/>
    <w:rsid w:val="00EB69AF"/>
    <w:rsid w:val="00EC13D0"/>
    <w:rsid w:val="00EC23E9"/>
    <w:rsid w:val="00EC2E46"/>
    <w:rsid w:val="00EC3A6F"/>
    <w:rsid w:val="00EC5E58"/>
    <w:rsid w:val="00EC6923"/>
    <w:rsid w:val="00ED3D83"/>
    <w:rsid w:val="00ED74FB"/>
    <w:rsid w:val="00EE15C6"/>
    <w:rsid w:val="00EE6DDD"/>
    <w:rsid w:val="00EF2F8B"/>
    <w:rsid w:val="00EF4B29"/>
    <w:rsid w:val="00EF7B49"/>
    <w:rsid w:val="00F01B60"/>
    <w:rsid w:val="00F03E1E"/>
    <w:rsid w:val="00F114FB"/>
    <w:rsid w:val="00F11953"/>
    <w:rsid w:val="00F11990"/>
    <w:rsid w:val="00F12677"/>
    <w:rsid w:val="00F12835"/>
    <w:rsid w:val="00F128CF"/>
    <w:rsid w:val="00F228C7"/>
    <w:rsid w:val="00F22FDB"/>
    <w:rsid w:val="00F23556"/>
    <w:rsid w:val="00F24541"/>
    <w:rsid w:val="00F24C6E"/>
    <w:rsid w:val="00F26AF7"/>
    <w:rsid w:val="00F3030F"/>
    <w:rsid w:val="00F3346A"/>
    <w:rsid w:val="00F3441E"/>
    <w:rsid w:val="00F407E6"/>
    <w:rsid w:val="00F44FAE"/>
    <w:rsid w:val="00F51CFE"/>
    <w:rsid w:val="00F57AD7"/>
    <w:rsid w:val="00F6109E"/>
    <w:rsid w:val="00F669B8"/>
    <w:rsid w:val="00F67A58"/>
    <w:rsid w:val="00F700F1"/>
    <w:rsid w:val="00F70519"/>
    <w:rsid w:val="00F71B6D"/>
    <w:rsid w:val="00F723E4"/>
    <w:rsid w:val="00F7414F"/>
    <w:rsid w:val="00F74651"/>
    <w:rsid w:val="00F75B0C"/>
    <w:rsid w:val="00F8236C"/>
    <w:rsid w:val="00F824C7"/>
    <w:rsid w:val="00F82EA3"/>
    <w:rsid w:val="00F86B5E"/>
    <w:rsid w:val="00F86C71"/>
    <w:rsid w:val="00F875ED"/>
    <w:rsid w:val="00F910CD"/>
    <w:rsid w:val="00F92CD3"/>
    <w:rsid w:val="00FA0816"/>
    <w:rsid w:val="00FA0F88"/>
    <w:rsid w:val="00FA1CD8"/>
    <w:rsid w:val="00FB0063"/>
    <w:rsid w:val="00FB05C8"/>
    <w:rsid w:val="00FB0D86"/>
    <w:rsid w:val="00FB4F7C"/>
    <w:rsid w:val="00FB64EB"/>
    <w:rsid w:val="00FC08E6"/>
    <w:rsid w:val="00FC0D88"/>
    <w:rsid w:val="00FC1FE6"/>
    <w:rsid w:val="00FC6EFB"/>
    <w:rsid w:val="00FD0D87"/>
    <w:rsid w:val="00FD2723"/>
    <w:rsid w:val="00FD3E17"/>
    <w:rsid w:val="00FD5EC7"/>
    <w:rsid w:val="00FD655B"/>
    <w:rsid w:val="00FD7676"/>
    <w:rsid w:val="00FE5F93"/>
    <w:rsid w:val="00FF2461"/>
    <w:rsid w:val="00FF37E4"/>
    <w:rsid w:val="00FF42FA"/>
    <w:rsid w:val="00FF4BC5"/>
    <w:rsid w:val="00FF5DB9"/>
    <w:rsid w:val="00FF640B"/>
    <w:rsid w:val="00FF77FE"/>
    <w:rsid w:val="00FF78B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D0"/>
    <w:pPr>
      <w:spacing w:after="200" w:line="276" w:lineRule="auto"/>
    </w:pPr>
    <w:rPr>
      <w:sz w:val="22"/>
      <w:szCs w:val="22"/>
      <w:lang w:eastAsia="en-US"/>
    </w:rPr>
  </w:style>
  <w:style w:type="paragraph" w:styleId="Ttulo1">
    <w:name w:val="heading 1"/>
    <w:basedOn w:val="Normal"/>
    <w:link w:val="Ttulo1Char"/>
    <w:uiPriority w:val="9"/>
    <w:qFormat/>
    <w:rsid w:val="00BA7A6F"/>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Ttulo2">
    <w:name w:val="heading 2"/>
    <w:basedOn w:val="Normal"/>
    <w:next w:val="Normal"/>
    <w:link w:val="Ttulo2Char"/>
    <w:uiPriority w:val="9"/>
    <w:semiHidden/>
    <w:unhideWhenUsed/>
    <w:qFormat/>
    <w:rsid w:val="007024F1"/>
    <w:pPr>
      <w:keepNext/>
      <w:spacing w:before="240" w:after="60"/>
      <w:outlineLvl w:val="1"/>
    </w:pPr>
    <w:rPr>
      <w:rFonts w:ascii="Cambria" w:eastAsia="Times New Roman" w:hAnsi="Cambria"/>
      <w:b/>
      <w:bCs/>
      <w:i/>
      <w:iCs/>
      <w:sz w:val="28"/>
      <w:szCs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A7A6F"/>
    <w:rPr>
      <w:rFonts w:ascii="Times New Roman" w:eastAsia="Times New Roman" w:hAnsi="Times New Roman"/>
      <w:b/>
      <w:bCs/>
      <w:kern w:val="36"/>
      <w:sz w:val="48"/>
      <w:szCs w:val="48"/>
      <w:lang/>
    </w:rPr>
  </w:style>
  <w:style w:type="character" w:styleId="Hyperlink">
    <w:name w:val="Hyperlink"/>
    <w:uiPriority w:val="99"/>
    <w:unhideWhenUsed/>
    <w:rsid w:val="00BA7A6F"/>
    <w:rPr>
      <w:color w:val="000000"/>
      <w:u w:val="single"/>
    </w:rPr>
  </w:style>
  <w:style w:type="paragraph" w:styleId="NormalWeb">
    <w:name w:val="Normal (Web)"/>
    <w:basedOn w:val="Normal"/>
    <w:unhideWhenUsed/>
    <w:rsid w:val="00BA7A6F"/>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BA7A6F"/>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BA7A6F"/>
    <w:rPr>
      <w:rFonts w:ascii="Tahoma" w:hAnsi="Tahoma"/>
      <w:sz w:val="16"/>
      <w:szCs w:val="16"/>
      <w:lang/>
    </w:rPr>
  </w:style>
  <w:style w:type="character" w:styleId="Forte">
    <w:name w:val="Strong"/>
    <w:qFormat/>
    <w:rsid w:val="00BA7A6F"/>
    <w:rPr>
      <w:b/>
      <w:bCs/>
    </w:rPr>
  </w:style>
  <w:style w:type="character" w:styleId="nfase">
    <w:name w:val="Emphasis"/>
    <w:qFormat/>
    <w:rsid w:val="00BA7A6F"/>
    <w:rPr>
      <w:i/>
      <w:iCs/>
    </w:rPr>
  </w:style>
  <w:style w:type="character" w:customStyle="1" w:styleId="revistastitulo">
    <w:name w:val="revistastitulo"/>
    <w:basedOn w:val="Fontepargpadro"/>
    <w:rsid w:val="00BA7A6F"/>
  </w:style>
  <w:style w:type="paragraph" w:customStyle="1" w:styleId="revistassubtitulo">
    <w:name w:val="revistassubtitulo"/>
    <w:basedOn w:val="Normal"/>
    <w:rsid w:val="00BA7A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vistascorpo">
    <w:name w:val="revistascorpo"/>
    <w:basedOn w:val="Fontepargpadro"/>
    <w:rsid w:val="00BA7A6F"/>
  </w:style>
  <w:style w:type="character" w:customStyle="1" w:styleId="revistascredito">
    <w:name w:val="revistascredito"/>
    <w:basedOn w:val="Fontepargpadro"/>
    <w:rsid w:val="00BA7A6F"/>
  </w:style>
  <w:style w:type="paragraph" w:customStyle="1" w:styleId="revistasnotarodape">
    <w:name w:val="revistasnotarodape"/>
    <w:basedOn w:val="Normal"/>
    <w:rsid w:val="00BA7A6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qFormat/>
    <w:rsid w:val="00BA7A6F"/>
    <w:pPr>
      <w:ind w:left="720"/>
      <w:contextualSpacing/>
    </w:pPr>
  </w:style>
  <w:style w:type="character" w:customStyle="1" w:styleId="googqs-tidbit1">
    <w:name w:val="goog_qs-tidbit1"/>
    <w:rsid w:val="00BA7A6F"/>
    <w:rPr>
      <w:vanish w:val="0"/>
      <w:webHidden w:val="0"/>
      <w:specVanish w:val="0"/>
    </w:rPr>
  </w:style>
  <w:style w:type="paragraph" w:styleId="Cabealho">
    <w:name w:val="header"/>
    <w:basedOn w:val="Normal"/>
    <w:link w:val="CabealhoChar"/>
    <w:uiPriority w:val="99"/>
    <w:unhideWhenUsed/>
    <w:rsid w:val="00D919A0"/>
    <w:pPr>
      <w:tabs>
        <w:tab w:val="center" w:pos="4252"/>
        <w:tab w:val="right" w:pos="8504"/>
      </w:tabs>
    </w:pPr>
    <w:rPr>
      <w:lang/>
    </w:rPr>
  </w:style>
  <w:style w:type="character" w:customStyle="1" w:styleId="CabealhoChar">
    <w:name w:val="Cabeçalho Char"/>
    <w:link w:val="Cabealho"/>
    <w:uiPriority w:val="99"/>
    <w:rsid w:val="00D919A0"/>
    <w:rPr>
      <w:sz w:val="22"/>
      <w:szCs w:val="22"/>
      <w:lang w:eastAsia="en-US"/>
    </w:rPr>
  </w:style>
  <w:style w:type="paragraph" w:styleId="Rodap">
    <w:name w:val="footer"/>
    <w:basedOn w:val="Normal"/>
    <w:link w:val="RodapChar"/>
    <w:uiPriority w:val="99"/>
    <w:unhideWhenUsed/>
    <w:rsid w:val="00D919A0"/>
    <w:pPr>
      <w:tabs>
        <w:tab w:val="center" w:pos="4252"/>
        <w:tab w:val="right" w:pos="8504"/>
      </w:tabs>
    </w:pPr>
    <w:rPr>
      <w:lang/>
    </w:rPr>
  </w:style>
  <w:style w:type="character" w:customStyle="1" w:styleId="RodapChar">
    <w:name w:val="Rodapé Char"/>
    <w:link w:val="Rodap"/>
    <w:uiPriority w:val="99"/>
    <w:rsid w:val="00D919A0"/>
    <w:rPr>
      <w:sz w:val="22"/>
      <w:szCs w:val="22"/>
      <w:lang w:eastAsia="en-US"/>
    </w:rPr>
  </w:style>
  <w:style w:type="table" w:styleId="Tabelacomgrade">
    <w:name w:val="Table Grid"/>
    <w:basedOn w:val="Tabelanormal"/>
    <w:uiPriority w:val="59"/>
    <w:rsid w:val="00D9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0">
    <w:name w:val="fr0"/>
    <w:basedOn w:val="Normal"/>
    <w:rsid w:val="0072798C"/>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C65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705150"/>
  </w:style>
  <w:style w:type="character" w:styleId="Nmerodepgina">
    <w:name w:val="page number"/>
    <w:basedOn w:val="Fontepargpadro"/>
    <w:rsid w:val="00C64D5A"/>
  </w:style>
  <w:style w:type="paragraph" w:customStyle="1" w:styleId="Default">
    <w:name w:val="Default"/>
    <w:rsid w:val="00CF125E"/>
    <w:pPr>
      <w:autoSpaceDE w:val="0"/>
      <w:autoSpaceDN w:val="0"/>
      <w:adjustRightInd w:val="0"/>
    </w:pPr>
    <w:rPr>
      <w:rFonts w:ascii="Times New Roman" w:hAnsi="Times New Roman"/>
      <w:color w:val="000000"/>
      <w:sz w:val="24"/>
      <w:szCs w:val="24"/>
    </w:rPr>
  </w:style>
  <w:style w:type="character" w:customStyle="1" w:styleId="Ttulo2Char">
    <w:name w:val="Título 2 Char"/>
    <w:link w:val="Ttulo2"/>
    <w:uiPriority w:val="9"/>
    <w:semiHidden/>
    <w:rsid w:val="007024F1"/>
    <w:rPr>
      <w:rFonts w:ascii="Cambria" w:eastAsia="Times New Roman" w:hAnsi="Cambria" w:cs="Times New Roman"/>
      <w:b/>
      <w:bCs/>
      <w:i/>
      <w:iCs/>
      <w:sz w:val="28"/>
      <w:szCs w:val="28"/>
      <w:lang w:eastAsia="en-US"/>
    </w:rPr>
  </w:style>
  <w:style w:type="paragraph" w:customStyle="1" w:styleId="AVEMalineaparenteses">
    <w:name w:val="AVEM_alinea parenteses"/>
    <w:basedOn w:val="Normal"/>
    <w:qFormat/>
    <w:rsid w:val="007024F1"/>
    <w:pPr>
      <w:tabs>
        <w:tab w:val="left" w:pos="851"/>
      </w:tabs>
      <w:spacing w:before="60" w:after="0" w:line="280" w:lineRule="exact"/>
      <w:ind w:left="1134" w:hanging="709"/>
      <w:jc w:val="both"/>
    </w:pPr>
    <w:rPr>
      <w:rFonts w:ascii="Arial" w:eastAsia="Times New Roman" w:hAnsi="Arial"/>
      <w:sz w:val="20"/>
      <w:szCs w:val="20"/>
    </w:rPr>
  </w:style>
  <w:style w:type="paragraph" w:customStyle="1" w:styleId="ecxmsonormal">
    <w:name w:val="ecxmsonormal"/>
    <w:basedOn w:val="Normal"/>
    <w:rsid w:val="00B624B8"/>
    <w:pPr>
      <w:suppressAutoHyphens/>
    </w:pPr>
    <w:rPr>
      <w:rFonts w:eastAsia="SimSun" w:cs="font367"/>
      <w:kern w:val="1"/>
      <w:lang w:eastAsia="ar-SA"/>
    </w:rPr>
  </w:style>
  <w:style w:type="paragraph" w:styleId="Corpodetexto">
    <w:name w:val="Body Text"/>
    <w:basedOn w:val="Normal"/>
    <w:link w:val="CorpodetextoChar"/>
    <w:semiHidden/>
    <w:rsid w:val="007E444A"/>
    <w:pPr>
      <w:jc w:val="both"/>
    </w:pPr>
    <w:rPr>
      <w:rFonts w:ascii="Times New Roman" w:hAnsi="Times New Roman"/>
      <w:lang/>
    </w:rPr>
  </w:style>
  <w:style w:type="character" w:customStyle="1" w:styleId="CorpodetextoChar">
    <w:name w:val="Corpo de texto Char"/>
    <w:link w:val="Corpodetexto"/>
    <w:semiHidden/>
    <w:rsid w:val="007E444A"/>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78647655">
      <w:bodyDiv w:val="1"/>
      <w:marLeft w:val="0"/>
      <w:marRight w:val="0"/>
      <w:marTop w:val="0"/>
      <w:marBottom w:val="0"/>
      <w:divBdr>
        <w:top w:val="none" w:sz="0" w:space="0" w:color="auto"/>
        <w:left w:val="none" w:sz="0" w:space="0" w:color="auto"/>
        <w:bottom w:val="none" w:sz="0" w:space="0" w:color="auto"/>
        <w:right w:val="none" w:sz="0" w:space="0" w:color="auto"/>
      </w:divBdr>
    </w:div>
    <w:div w:id="832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curso@exatusp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415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EXATUS</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cp:lastModifiedBy>Lucas Zago</cp:lastModifiedBy>
  <cp:revision>2</cp:revision>
  <cp:lastPrinted>2017-08-03T11:41:00Z</cp:lastPrinted>
  <dcterms:created xsi:type="dcterms:W3CDTF">2017-08-07T21:17:00Z</dcterms:created>
  <dcterms:modified xsi:type="dcterms:W3CDTF">2017-08-07T21:17:00Z</dcterms:modified>
</cp:coreProperties>
</file>